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5" w:rsidRPr="00EC2965" w:rsidRDefault="00497079" w:rsidP="00EC296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6</w:t>
      </w:r>
      <w:r w:rsidR="00EC2965" w:rsidRPr="00EC2965">
        <w:rPr>
          <w:rFonts w:ascii="Arial" w:hAnsi="Arial" w:cs="Arial"/>
          <w:sz w:val="24"/>
          <w:szCs w:val="24"/>
        </w:rPr>
        <w:t>b</w:t>
      </w:r>
    </w:p>
    <w:p w:rsidR="00EC2965" w:rsidRDefault="00EC2965" w:rsidP="00315F05">
      <w:pPr>
        <w:jc w:val="center"/>
        <w:rPr>
          <w:rFonts w:ascii="Arial" w:hAnsi="Arial" w:cs="Arial"/>
          <w:b/>
          <w:sz w:val="28"/>
          <w:szCs w:val="28"/>
        </w:rPr>
      </w:pPr>
    </w:p>
    <w:p w:rsidR="00E46AC1" w:rsidRPr="00315F05" w:rsidRDefault="00315F05" w:rsidP="00315F05">
      <w:pPr>
        <w:jc w:val="center"/>
        <w:rPr>
          <w:rFonts w:ascii="Arial" w:hAnsi="Arial" w:cs="Arial"/>
          <w:b/>
          <w:sz w:val="28"/>
          <w:szCs w:val="28"/>
        </w:rPr>
      </w:pPr>
      <w:r w:rsidRPr="00315F05">
        <w:rPr>
          <w:rFonts w:ascii="Arial" w:hAnsi="Arial" w:cs="Arial"/>
          <w:b/>
          <w:sz w:val="28"/>
          <w:szCs w:val="28"/>
        </w:rPr>
        <w:t xml:space="preserve">KOSZTORYS </w:t>
      </w:r>
      <w:r w:rsidR="00EC2965">
        <w:rPr>
          <w:rFonts w:ascii="Arial" w:hAnsi="Arial" w:cs="Arial"/>
          <w:b/>
          <w:sz w:val="28"/>
          <w:szCs w:val="28"/>
        </w:rPr>
        <w:t>OFERTOWY</w:t>
      </w:r>
    </w:p>
    <w:p w:rsidR="001105DB" w:rsidRPr="00315F05" w:rsidRDefault="001105DB" w:rsidP="001105DB">
      <w:pPr>
        <w:rPr>
          <w:rFonts w:ascii="Arial" w:hAnsi="Arial" w:cs="Arial"/>
          <w:b/>
          <w:sz w:val="24"/>
          <w:szCs w:val="24"/>
        </w:rPr>
      </w:pPr>
      <w:r w:rsidRPr="00315F05">
        <w:rPr>
          <w:rFonts w:ascii="Arial" w:hAnsi="Arial" w:cs="Arial"/>
          <w:b/>
          <w:sz w:val="24"/>
          <w:szCs w:val="24"/>
          <w:u w:val="single"/>
        </w:rPr>
        <w:t>Zadanie 2</w:t>
      </w:r>
      <w:r w:rsidRPr="00315F05">
        <w:rPr>
          <w:rFonts w:ascii="Arial" w:hAnsi="Arial" w:cs="Arial"/>
          <w:b/>
          <w:sz w:val="24"/>
          <w:szCs w:val="24"/>
        </w:rPr>
        <w:t xml:space="preserve"> Remont  cząstkowy dróg powiatowych położonych na terenie Obwodu  Drogowego Nr 2 w Tarnogrodzie (gm. Księżpol,  Łukowa, Obsza, Tarnogród, Biszcza, Potok Górny.)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1559"/>
        <w:gridCol w:w="1984"/>
      </w:tblGrid>
      <w:tr w:rsidR="00C77224" w:rsidRPr="00B71EC8" w:rsidTr="00C369C0">
        <w:tc>
          <w:tcPr>
            <w:tcW w:w="534" w:type="dxa"/>
          </w:tcPr>
          <w:p w:rsidR="00C77224" w:rsidRPr="00315F05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15F0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C77224" w:rsidRPr="00315F05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0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:rsidR="00C77224" w:rsidRPr="00315F05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05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C77224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15F05">
              <w:rPr>
                <w:rFonts w:ascii="Arial" w:hAnsi="Arial" w:cs="Arial"/>
                <w:b/>
                <w:sz w:val="24"/>
                <w:szCs w:val="24"/>
              </w:rPr>
              <w:t xml:space="preserve">ena  jedn. netto  </w:t>
            </w:r>
          </w:p>
          <w:p w:rsidR="00C77224" w:rsidRPr="00315F05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05">
              <w:rPr>
                <w:rFonts w:ascii="Arial" w:hAnsi="Arial" w:cs="Arial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984" w:type="dxa"/>
          </w:tcPr>
          <w:p w:rsidR="00C77224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  <w:p w:rsidR="00C77224" w:rsidRPr="00315F05" w:rsidRDefault="00C77224" w:rsidP="00315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C77224" w:rsidRPr="00B71EC8" w:rsidTr="00C369C0">
        <w:tc>
          <w:tcPr>
            <w:tcW w:w="534" w:type="dxa"/>
          </w:tcPr>
          <w:p w:rsidR="00C77224" w:rsidRPr="00EC2965" w:rsidRDefault="00C77224">
            <w:pPr>
              <w:rPr>
                <w:rFonts w:ascii="Arial" w:hAnsi="Arial" w:cs="Arial"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673C" w:rsidRDefault="00C77224" w:rsidP="004B38E5">
            <w:pPr>
              <w:rPr>
                <w:rFonts w:ascii="Arial" w:hAnsi="Arial" w:cs="Arial"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remont cząstkowy nawierzchni  mi</w:t>
            </w:r>
            <w:r w:rsidR="004B38E5">
              <w:rPr>
                <w:rFonts w:ascii="Arial" w:hAnsi="Arial" w:cs="Arial"/>
                <w:sz w:val="24"/>
                <w:szCs w:val="24"/>
              </w:rPr>
              <w:t xml:space="preserve">eszanką mineralno-asfaltową </w:t>
            </w:r>
          </w:p>
          <w:p w:rsidR="004324CE" w:rsidRDefault="004B38E5" w:rsidP="004B3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 obcinaniem krawędzi (w tym uzupełnienia na przepustach)</w:t>
            </w:r>
          </w:p>
          <w:p w:rsidR="004B38E5" w:rsidRPr="00EC2965" w:rsidRDefault="004B38E5" w:rsidP="004B38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24" w:rsidRPr="00EC2965" w:rsidRDefault="00C77224" w:rsidP="00502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7224" w:rsidRPr="00EC2965" w:rsidRDefault="004B38E5" w:rsidP="00502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77224" w:rsidRPr="00EC2965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</w:tcPr>
          <w:p w:rsidR="00816EF1" w:rsidRPr="00B71EC8" w:rsidRDefault="00816EF1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EF1" w:rsidRPr="00B71EC8" w:rsidRDefault="00816EF1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24" w:rsidRPr="00B71EC8" w:rsidTr="00C369C0">
        <w:tc>
          <w:tcPr>
            <w:tcW w:w="534" w:type="dxa"/>
          </w:tcPr>
          <w:p w:rsidR="00C77224" w:rsidRPr="00EC2965" w:rsidRDefault="00C77224">
            <w:pPr>
              <w:rPr>
                <w:rFonts w:ascii="Arial" w:hAnsi="Arial" w:cs="Arial"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673C" w:rsidRDefault="00C77224" w:rsidP="003E5283">
            <w:pPr>
              <w:rPr>
                <w:rFonts w:ascii="Arial" w:hAnsi="Arial" w:cs="Arial"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remont cząstkowy nawierzchni emulsją</w:t>
            </w:r>
          </w:p>
          <w:p w:rsidR="00C77224" w:rsidRPr="00EC2965" w:rsidRDefault="00C77224" w:rsidP="003E5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 xml:space="preserve"> i grysami przy użycie</w:t>
            </w:r>
            <w:r w:rsidRPr="00EC29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2965">
              <w:rPr>
                <w:rFonts w:ascii="Arial" w:hAnsi="Arial" w:cs="Arial"/>
                <w:b/>
                <w:sz w:val="24"/>
                <w:szCs w:val="24"/>
              </w:rPr>
              <w:t>remontera</w:t>
            </w:r>
            <w:proofErr w:type="spellEnd"/>
          </w:p>
          <w:p w:rsidR="004324CE" w:rsidRPr="00EC2965" w:rsidRDefault="004324CE" w:rsidP="003E5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B96" w:rsidRPr="00EC2965" w:rsidRDefault="00397B96" w:rsidP="00502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7224" w:rsidRPr="00EC2965" w:rsidRDefault="004B38E5" w:rsidP="00502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77224" w:rsidRPr="00EC2965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</w:tcPr>
          <w:p w:rsidR="00C77224" w:rsidRPr="00B71EC8" w:rsidRDefault="00C77224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224" w:rsidRPr="00B71EC8" w:rsidRDefault="00C77224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24" w:rsidRPr="00B71EC8" w:rsidTr="00C369C0">
        <w:tc>
          <w:tcPr>
            <w:tcW w:w="534" w:type="dxa"/>
          </w:tcPr>
          <w:p w:rsidR="00C77224" w:rsidRPr="00EC2965" w:rsidRDefault="00C77224">
            <w:pPr>
              <w:rPr>
                <w:rFonts w:ascii="Arial" w:hAnsi="Arial" w:cs="Arial"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673C" w:rsidRDefault="00C77224" w:rsidP="004324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965">
              <w:rPr>
                <w:rFonts w:ascii="Arial" w:hAnsi="Arial" w:cs="Arial"/>
                <w:sz w:val="24"/>
                <w:szCs w:val="24"/>
              </w:rPr>
              <w:t>powierzchniowe utrwalenie nawierzchni emulsją i grysami (</w:t>
            </w:r>
            <w:r w:rsidRPr="00EC2965">
              <w:rPr>
                <w:rFonts w:ascii="Arial" w:hAnsi="Arial" w:cs="Arial"/>
                <w:b/>
                <w:sz w:val="24"/>
                <w:szCs w:val="24"/>
              </w:rPr>
              <w:t xml:space="preserve">likwidacja </w:t>
            </w:r>
            <w:proofErr w:type="spellStart"/>
            <w:r w:rsidRPr="00EC2965">
              <w:rPr>
                <w:rFonts w:ascii="Arial" w:hAnsi="Arial" w:cs="Arial"/>
                <w:b/>
                <w:sz w:val="24"/>
                <w:szCs w:val="24"/>
              </w:rPr>
              <w:t>rakowin</w:t>
            </w:r>
            <w:proofErr w:type="spellEnd"/>
            <w:r w:rsidRPr="00EC29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7224" w:rsidRPr="00EC2965" w:rsidRDefault="00C77224" w:rsidP="004324C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2965">
              <w:rPr>
                <w:rFonts w:ascii="Arial" w:hAnsi="Arial" w:cs="Arial"/>
                <w:b/>
                <w:sz w:val="24"/>
                <w:szCs w:val="24"/>
              </w:rPr>
              <w:t>i spękań</w:t>
            </w:r>
            <w:r w:rsidRPr="00EC2965">
              <w:rPr>
                <w:rFonts w:ascii="Arial" w:hAnsi="Arial" w:cs="Arial"/>
                <w:sz w:val="24"/>
                <w:szCs w:val="24"/>
              </w:rPr>
              <w:t xml:space="preserve">)  o powierzchni </w:t>
            </w:r>
            <w:r w:rsidR="004324CE" w:rsidRPr="00EC2965">
              <w:rPr>
                <w:rFonts w:ascii="Arial" w:hAnsi="Arial" w:cs="Arial"/>
                <w:sz w:val="24"/>
                <w:szCs w:val="24"/>
              </w:rPr>
              <w:t>od</w:t>
            </w:r>
            <w:r w:rsidRPr="00EC2965">
              <w:rPr>
                <w:rFonts w:ascii="Arial" w:hAnsi="Arial" w:cs="Arial"/>
                <w:sz w:val="24"/>
                <w:szCs w:val="24"/>
              </w:rPr>
              <w:t xml:space="preserve"> 5 m</w:t>
            </w:r>
            <w:r w:rsidRPr="00EC296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</w:p>
          <w:p w:rsidR="004324CE" w:rsidRPr="00EC2965" w:rsidRDefault="004324CE" w:rsidP="004324C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C77224" w:rsidRPr="00EC2965" w:rsidRDefault="00C77224" w:rsidP="00502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7224" w:rsidRPr="00EC2965" w:rsidRDefault="004B38E5" w:rsidP="004324C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7224" w:rsidRPr="00EC2965">
              <w:rPr>
                <w:rFonts w:ascii="Arial" w:hAnsi="Arial" w:cs="Arial"/>
                <w:sz w:val="24"/>
                <w:szCs w:val="24"/>
              </w:rPr>
              <w:t>00 m</w:t>
            </w:r>
            <w:r w:rsidR="00C77224" w:rsidRPr="00EC296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324CE" w:rsidRPr="00B71EC8" w:rsidRDefault="004324CE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4CE" w:rsidRPr="00B71EC8" w:rsidRDefault="004324CE" w:rsidP="00816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FB" w:rsidRPr="00B71EC8" w:rsidTr="00C369C0">
        <w:tc>
          <w:tcPr>
            <w:tcW w:w="7763" w:type="dxa"/>
            <w:gridSpan w:val="4"/>
          </w:tcPr>
          <w:p w:rsidR="00B307FB" w:rsidRDefault="00B307FB" w:rsidP="00315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07FB" w:rsidRPr="00B71EC8" w:rsidRDefault="00B307FB" w:rsidP="00B30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 netto</w:t>
            </w:r>
          </w:p>
        </w:tc>
        <w:tc>
          <w:tcPr>
            <w:tcW w:w="1984" w:type="dxa"/>
          </w:tcPr>
          <w:p w:rsidR="00B307FB" w:rsidRPr="00B71EC8" w:rsidRDefault="00B307FB" w:rsidP="00816E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FB" w:rsidRPr="00B71EC8" w:rsidTr="00C369C0">
        <w:tc>
          <w:tcPr>
            <w:tcW w:w="7763" w:type="dxa"/>
            <w:gridSpan w:val="4"/>
          </w:tcPr>
          <w:p w:rsidR="00B307FB" w:rsidRDefault="00B307FB" w:rsidP="00315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07FB" w:rsidRPr="00B71EC8" w:rsidRDefault="00B307FB" w:rsidP="00B30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984" w:type="dxa"/>
          </w:tcPr>
          <w:p w:rsidR="00B307FB" w:rsidRPr="00B71EC8" w:rsidRDefault="00B307FB" w:rsidP="00816E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FB" w:rsidRPr="00B71EC8" w:rsidTr="00C369C0">
        <w:tc>
          <w:tcPr>
            <w:tcW w:w="7763" w:type="dxa"/>
            <w:gridSpan w:val="4"/>
          </w:tcPr>
          <w:p w:rsidR="00B307FB" w:rsidRDefault="00B307FB" w:rsidP="00315F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7FB" w:rsidRPr="00B71EC8" w:rsidRDefault="00B307FB" w:rsidP="00B30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5F05"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  <w:tc>
          <w:tcPr>
            <w:tcW w:w="1984" w:type="dxa"/>
          </w:tcPr>
          <w:p w:rsidR="00B307FB" w:rsidRPr="00B71EC8" w:rsidRDefault="00B307FB" w:rsidP="00816E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EC8" w:rsidRDefault="00B71EC8">
      <w:pPr>
        <w:rPr>
          <w:rFonts w:ascii="Arial" w:hAnsi="Arial" w:cs="Arial"/>
          <w:sz w:val="24"/>
          <w:szCs w:val="24"/>
        </w:rPr>
      </w:pPr>
    </w:p>
    <w:p w:rsidR="00BA2B4B" w:rsidRDefault="00BA2B4B">
      <w:pPr>
        <w:rPr>
          <w:rFonts w:ascii="Arial" w:hAnsi="Arial" w:cs="Arial"/>
          <w:sz w:val="24"/>
          <w:szCs w:val="24"/>
        </w:rPr>
      </w:pPr>
    </w:p>
    <w:p w:rsidR="00BA2B4B" w:rsidRDefault="00BA2B4B">
      <w:pPr>
        <w:rPr>
          <w:rFonts w:ascii="Arial" w:hAnsi="Arial" w:cs="Arial"/>
          <w:sz w:val="24"/>
          <w:szCs w:val="24"/>
        </w:rPr>
      </w:pPr>
    </w:p>
    <w:p w:rsidR="00780BA0" w:rsidRDefault="00816EF1" w:rsidP="00780BA0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2B4B">
        <w:rPr>
          <w:rFonts w:ascii="Arial" w:hAnsi="Arial" w:cs="Arial"/>
          <w:sz w:val="24"/>
          <w:szCs w:val="24"/>
        </w:rPr>
        <w:t>________________________</w:t>
      </w:r>
    </w:p>
    <w:p w:rsidR="00BA2B4B" w:rsidRPr="00B71EC8" w:rsidRDefault="00BA2B4B" w:rsidP="00780BA0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/podpis wykonawcy/</w:t>
      </w:r>
    </w:p>
    <w:sectPr w:rsidR="00BA2B4B" w:rsidRPr="00B71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B" w:rsidRDefault="00A265EB" w:rsidP="00FD2BFE">
      <w:pPr>
        <w:spacing w:after="0" w:line="240" w:lineRule="auto"/>
      </w:pPr>
      <w:r>
        <w:separator/>
      </w:r>
    </w:p>
  </w:endnote>
  <w:endnote w:type="continuationSeparator" w:id="0">
    <w:p w:rsidR="00A265EB" w:rsidRDefault="00A265EB" w:rsidP="00FD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B" w:rsidRDefault="00A265EB" w:rsidP="00FD2BFE">
      <w:pPr>
        <w:spacing w:after="0" w:line="240" w:lineRule="auto"/>
      </w:pPr>
      <w:r>
        <w:separator/>
      </w:r>
    </w:p>
  </w:footnote>
  <w:footnote w:type="continuationSeparator" w:id="0">
    <w:p w:rsidR="00A265EB" w:rsidRDefault="00A265EB" w:rsidP="00FD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FE" w:rsidRPr="00FD2BFE" w:rsidRDefault="00FD2BFE">
    <w:pPr>
      <w:pStyle w:val="Nagwek"/>
      <w:rPr>
        <w:sz w:val="28"/>
        <w:szCs w:val="28"/>
      </w:rPr>
    </w:pPr>
    <w:r w:rsidRPr="00FD2BFE">
      <w:rPr>
        <w:sz w:val="28"/>
        <w:szCs w:val="28"/>
      </w:rPr>
      <w:t>IZP.3510.</w:t>
    </w:r>
    <w:r w:rsidR="0095267E">
      <w:rPr>
        <w:sz w:val="28"/>
        <w:szCs w:val="28"/>
      </w:rPr>
      <w:t>1</w:t>
    </w:r>
    <w:r w:rsidRPr="00FD2BFE">
      <w:rPr>
        <w:sz w:val="28"/>
        <w:szCs w:val="28"/>
      </w:rPr>
      <w:t>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C8"/>
    <w:rsid w:val="00057997"/>
    <w:rsid w:val="000E2B53"/>
    <w:rsid w:val="001105DB"/>
    <w:rsid w:val="00315F05"/>
    <w:rsid w:val="00397B96"/>
    <w:rsid w:val="003E5283"/>
    <w:rsid w:val="004324CE"/>
    <w:rsid w:val="00497079"/>
    <w:rsid w:val="004A381F"/>
    <w:rsid w:val="004B38E5"/>
    <w:rsid w:val="00502A11"/>
    <w:rsid w:val="005A7A7F"/>
    <w:rsid w:val="005F759A"/>
    <w:rsid w:val="00690E04"/>
    <w:rsid w:val="006F6FB4"/>
    <w:rsid w:val="00706604"/>
    <w:rsid w:val="00780BA0"/>
    <w:rsid w:val="00816EF1"/>
    <w:rsid w:val="0082053C"/>
    <w:rsid w:val="0095267E"/>
    <w:rsid w:val="00A265EB"/>
    <w:rsid w:val="00AE76A3"/>
    <w:rsid w:val="00B307FB"/>
    <w:rsid w:val="00B71EC8"/>
    <w:rsid w:val="00BA2B4B"/>
    <w:rsid w:val="00C132DF"/>
    <w:rsid w:val="00C369C0"/>
    <w:rsid w:val="00C53244"/>
    <w:rsid w:val="00C77224"/>
    <w:rsid w:val="00DC08C8"/>
    <w:rsid w:val="00E15615"/>
    <w:rsid w:val="00E164AF"/>
    <w:rsid w:val="00E46AC1"/>
    <w:rsid w:val="00EC2965"/>
    <w:rsid w:val="00ED15CC"/>
    <w:rsid w:val="00F13761"/>
    <w:rsid w:val="00FD2BFE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47F1-A1EA-449A-9335-3B44F10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0B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BFE"/>
  </w:style>
  <w:style w:type="paragraph" w:styleId="Stopka">
    <w:name w:val="footer"/>
    <w:basedOn w:val="Normalny"/>
    <w:link w:val="StopkaZnak"/>
    <w:uiPriority w:val="99"/>
    <w:unhideWhenUsed/>
    <w:rsid w:val="00FD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40</cp:revision>
  <cp:lastPrinted>2020-12-28T09:48:00Z</cp:lastPrinted>
  <dcterms:created xsi:type="dcterms:W3CDTF">2017-03-03T06:53:00Z</dcterms:created>
  <dcterms:modified xsi:type="dcterms:W3CDTF">2020-12-28T09:48:00Z</dcterms:modified>
</cp:coreProperties>
</file>