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08" w:rsidRPr="003359AF" w:rsidRDefault="003359AF" w:rsidP="00C73708">
      <w:pPr>
        <w:pStyle w:val="Standard"/>
        <w:jc w:val="right"/>
        <w:rPr>
          <w:rFonts w:ascii="Arial" w:hAnsi="Arial" w:cs="Arial"/>
        </w:rPr>
      </w:pPr>
      <w:bookmarkStart w:id="0" w:name="_GoBack"/>
      <w:bookmarkEnd w:id="0"/>
      <w:r w:rsidRPr="003359AF">
        <w:rPr>
          <w:rFonts w:ascii="Arial" w:hAnsi="Arial" w:cs="Arial"/>
        </w:rPr>
        <w:t>Załącznik nr 6</w:t>
      </w:r>
      <w:r w:rsidR="00C73708" w:rsidRPr="003359AF">
        <w:rPr>
          <w:rFonts w:ascii="Arial" w:hAnsi="Arial" w:cs="Arial"/>
        </w:rPr>
        <w:t>a</w:t>
      </w:r>
    </w:p>
    <w:p w:rsidR="00A44BF4" w:rsidRDefault="00A44BF4" w:rsidP="00A44BF4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KOSZTOTYS </w:t>
      </w:r>
      <w:r w:rsidR="00C73708">
        <w:rPr>
          <w:rFonts w:ascii="Arial" w:hAnsi="Arial" w:cs="Arial"/>
          <w:b/>
          <w:sz w:val="28"/>
          <w:szCs w:val="28"/>
        </w:rPr>
        <w:t>OFERTOWY</w:t>
      </w:r>
    </w:p>
    <w:p w:rsidR="00A44BF4" w:rsidRDefault="00A44BF4" w:rsidP="00A44BF4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Zadanie 1</w:t>
      </w:r>
      <w:r>
        <w:rPr>
          <w:rFonts w:ascii="Arial" w:hAnsi="Arial" w:cs="Arial"/>
          <w:b/>
          <w:sz w:val="24"/>
          <w:szCs w:val="24"/>
        </w:rPr>
        <w:t xml:space="preserve"> Remont  cząstkowy ulic i dróg powiatowych położonych na terenie Obwodu  Drogowego Nr 1 w  Biłgoraju (miasto Biłgoraj, gmina Biłgoraj i Józefów)</w:t>
      </w: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4932"/>
        <w:gridCol w:w="1134"/>
        <w:gridCol w:w="1559"/>
        <w:gridCol w:w="1701"/>
      </w:tblGrid>
      <w:tr w:rsidR="00A44BF4" w:rsidTr="00222BC1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BF4" w:rsidRDefault="00A44BF4" w:rsidP="002D1DD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BF4" w:rsidRDefault="00A44BF4" w:rsidP="002D1DD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BF4" w:rsidRDefault="00A44BF4" w:rsidP="002D1DD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BF4" w:rsidRDefault="00A44BF4" w:rsidP="002D1DD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Cena  jedn. netto  </w:t>
            </w:r>
          </w:p>
          <w:p w:rsidR="00A44BF4" w:rsidRDefault="00A44BF4" w:rsidP="002D1DD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zł.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BF4" w:rsidRDefault="00A44BF4" w:rsidP="002D1DD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 netto zł</w:t>
            </w:r>
          </w:p>
        </w:tc>
      </w:tr>
      <w:tr w:rsidR="00A44BF4" w:rsidTr="00222BC1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BF4" w:rsidRDefault="00A44BF4" w:rsidP="002D1DD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0E7" w:rsidRPr="00222BC1" w:rsidRDefault="00A44BF4" w:rsidP="002D1DD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2BC1">
              <w:rPr>
                <w:rFonts w:ascii="Arial" w:hAnsi="Arial" w:cs="Arial"/>
                <w:sz w:val="24"/>
                <w:szCs w:val="24"/>
              </w:rPr>
              <w:t xml:space="preserve">remont cząstkowy nawierzchni mieszanką mineralno-  asfaltową na gorąco  z </w:t>
            </w:r>
            <w:r w:rsidR="00D950E7" w:rsidRPr="00222BC1">
              <w:rPr>
                <w:rFonts w:ascii="Arial" w:hAnsi="Arial" w:cs="Arial"/>
                <w:sz w:val="24"/>
                <w:szCs w:val="24"/>
              </w:rPr>
              <w:t>frezowaniem</w:t>
            </w:r>
            <w:r w:rsidRPr="00222BC1">
              <w:rPr>
                <w:rFonts w:ascii="Arial" w:hAnsi="Arial" w:cs="Arial"/>
                <w:sz w:val="24"/>
                <w:szCs w:val="24"/>
              </w:rPr>
              <w:t>,   AC11S 50/70 KR 1-2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4BF4" w:rsidRDefault="00A44BF4" w:rsidP="002D1DD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4BF4" w:rsidRDefault="00DE75B8" w:rsidP="00D950E7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A44BF4">
              <w:rPr>
                <w:rFonts w:ascii="Arial" w:hAnsi="Arial" w:cs="Arial"/>
                <w:sz w:val="24"/>
                <w:szCs w:val="24"/>
              </w:rPr>
              <w:t xml:space="preserve"> ton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4BF4" w:rsidRDefault="00A44BF4" w:rsidP="000A69A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4BF4" w:rsidRDefault="00A44BF4" w:rsidP="00EA3B90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BF4" w:rsidTr="00222BC1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BF4" w:rsidRDefault="00A44BF4" w:rsidP="002D1DD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BF4" w:rsidRPr="00222BC1" w:rsidRDefault="00A44BF4" w:rsidP="002D1DD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2BC1">
              <w:rPr>
                <w:rFonts w:ascii="Arial" w:hAnsi="Arial" w:cs="Arial"/>
                <w:sz w:val="24"/>
                <w:szCs w:val="24"/>
              </w:rPr>
              <w:t>remont cząstkowy nawierzchni  mieszanką mineralno-  asfaltową na gorąco   bez obcinania krawędzi,  AC11S 50/70 KR 1-2</w:t>
            </w:r>
          </w:p>
          <w:p w:rsidR="00D950E7" w:rsidRPr="00222BC1" w:rsidRDefault="00D950E7" w:rsidP="002D1DD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4BF4" w:rsidRDefault="00D950E7" w:rsidP="00222BC1">
            <w:pPr>
              <w:pStyle w:val="Standard"/>
              <w:tabs>
                <w:tab w:val="left" w:pos="315"/>
              </w:tabs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44BF4">
              <w:rPr>
                <w:rFonts w:ascii="Arial" w:hAnsi="Arial" w:cs="Arial"/>
                <w:sz w:val="24"/>
                <w:szCs w:val="24"/>
              </w:rPr>
              <w:t>0 ton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4BF4" w:rsidRDefault="00A44BF4" w:rsidP="002D1DD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4BF4" w:rsidRDefault="00A44BF4" w:rsidP="00EA3B90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BF4" w:rsidTr="00222BC1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BF4" w:rsidRDefault="00A44BF4" w:rsidP="002D1DD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BF4" w:rsidRPr="00222BC1" w:rsidRDefault="00A44BF4" w:rsidP="002D1DDB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BC1">
              <w:rPr>
                <w:rFonts w:ascii="Arial" w:hAnsi="Arial" w:cs="Arial"/>
                <w:bCs/>
                <w:sz w:val="24"/>
                <w:szCs w:val="24"/>
              </w:rPr>
              <w:t>remont cząstkowy nawierzchni emulsją</w:t>
            </w:r>
            <w:r w:rsidR="00222BC1">
              <w:rPr>
                <w:rFonts w:ascii="Arial" w:hAnsi="Arial" w:cs="Arial"/>
                <w:bCs/>
                <w:sz w:val="24"/>
                <w:szCs w:val="24"/>
              </w:rPr>
              <w:t xml:space="preserve">        </w:t>
            </w:r>
            <w:r w:rsidRPr="00222BC1">
              <w:rPr>
                <w:rFonts w:ascii="Arial" w:hAnsi="Arial" w:cs="Arial"/>
                <w:bCs/>
                <w:sz w:val="24"/>
                <w:szCs w:val="24"/>
              </w:rPr>
              <w:t xml:space="preserve"> i grysami przy użyciu</w:t>
            </w:r>
            <w:r w:rsidRPr="00222B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2BC1">
              <w:rPr>
                <w:rFonts w:ascii="Arial" w:hAnsi="Arial" w:cs="Arial"/>
                <w:b/>
                <w:bCs/>
                <w:sz w:val="24"/>
                <w:szCs w:val="24"/>
              </w:rPr>
              <w:t>remontera</w:t>
            </w:r>
            <w:proofErr w:type="spellEnd"/>
          </w:p>
          <w:p w:rsidR="00D950E7" w:rsidRPr="00222BC1" w:rsidRDefault="00D950E7" w:rsidP="002D1DD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4BF4" w:rsidRDefault="00222BC1" w:rsidP="002D1DD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A44BF4">
              <w:rPr>
                <w:rFonts w:ascii="Arial" w:hAnsi="Arial" w:cs="Arial"/>
                <w:sz w:val="24"/>
                <w:szCs w:val="24"/>
              </w:rPr>
              <w:t>0 ton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4BF4" w:rsidRDefault="00A44BF4" w:rsidP="008438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4BF4" w:rsidRDefault="00A44BF4" w:rsidP="000A69A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F28" w:rsidTr="00222BC1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F28" w:rsidRDefault="00FB4F28" w:rsidP="002D1DD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F28" w:rsidRPr="00222BC1" w:rsidRDefault="00FB4F28" w:rsidP="00222BC1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22BC1">
              <w:rPr>
                <w:rFonts w:ascii="Arial" w:hAnsi="Arial" w:cs="Arial"/>
                <w:bCs/>
                <w:sz w:val="24"/>
                <w:szCs w:val="24"/>
              </w:rPr>
              <w:t xml:space="preserve">wyrównanie zaniżeń na </w:t>
            </w:r>
            <w:r w:rsidRPr="00222B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przepustach </w:t>
            </w:r>
            <w:r w:rsidRPr="00222BC1">
              <w:rPr>
                <w:rFonts w:ascii="Arial" w:hAnsi="Arial" w:cs="Arial"/>
                <w:sz w:val="24"/>
                <w:szCs w:val="24"/>
              </w:rPr>
              <w:t>i wypełnienie</w:t>
            </w:r>
            <w:r w:rsidR="000B2937" w:rsidRPr="00222B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zaniżeń</w:t>
            </w:r>
            <w:r w:rsidRPr="00222BC1"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  <w:r w:rsidRPr="00222BC1">
              <w:rPr>
                <w:rFonts w:ascii="Arial" w:hAnsi="Arial" w:cs="Arial"/>
                <w:sz w:val="24"/>
                <w:szCs w:val="24"/>
              </w:rPr>
              <w:t xml:space="preserve">  warstwa ścieralna </w:t>
            </w:r>
            <w:r w:rsidR="00222BC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22BC1">
              <w:rPr>
                <w:rFonts w:ascii="Arial" w:hAnsi="Arial" w:cs="Arial"/>
                <w:sz w:val="24"/>
                <w:szCs w:val="24"/>
              </w:rPr>
              <w:t xml:space="preserve"> z mieszanki mineralno-asfaltowej  AC 11S 50/70 KR 1-2, gr.</w:t>
            </w:r>
            <w:r w:rsidR="00222B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2BC1">
              <w:rPr>
                <w:rFonts w:ascii="Arial" w:hAnsi="Arial" w:cs="Arial"/>
                <w:sz w:val="24"/>
                <w:szCs w:val="24"/>
              </w:rPr>
              <w:t xml:space="preserve"> śr. 5 cm</w:t>
            </w:r>
            <w:r w:rsidRPr="00222BC1">
              <w:rPr>
                <w:rFonts w:ascii="Arial" w:hAnsi="Arial" w:cs="Arial"/>
                <w:bCs/>
                <w:sz w:val="24"/>
                <w:szCs w:val="24"/>
              </w:rPr>
              <w:t xml:space="preserve"> z frezowaniem</w:t>
            </w:r>
            <w:r w:rsidRPr="00222BC1">
              <w:rPr>
                <w:rFonts w:ascii="Arial" w:eastAsia="Arial" w:hAnsi="Arial" w:cs="Arial"/>
                <w:sz w:val="24"/>
                <w:szCs w:val="24"/>
              </w:rPr>
              <w:t xml:space="preserve">, oczyszczeniem i skropieniem. Powierzchnia </w:t>
            </w:r>
            <w:r w:rsidR="00D309A3" w:rsidRPr="00222BC1">
              <w:rPr>
                <w:rFonts w:ascii="Arial" w:eastAsia="Arial" w:hAnsi="Arial" w:cs="Arial"/>
                <w:sz w:val="24"/>
                <w:szCs w:val="24"/>
              </w:rPr>
              <w:t>powyżej  1</w:t>
            </w:r>
            <w:r w:rsidRPr="00222BC1">
              <w:rPr>
                <w:rFonts w:ascii="Arial" w:eastAsia="Arial" w:hAnsi="Arial" w:cs="Arial"/>
                <w:sz w:val="24"/>
                <w:szCs w:val="24"/>
              </w:rPr>
              <w:t>0 m2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4F28" w:rsidRDefault="00222BC1" w:rsidP="002D1DD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B4F28">
              <w:rPr>
                <w:rFonts w:ascii="Arial" w:hAnsi="Arial" w:cs="Arial"/>
                <w:sz w:val="24"/>
                <w:szCs w:val="24"/>
              </w:rPr>
              <w:t>0 ton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4F28" w:rsidRDefault="00FB4F28" w:rsidP="008438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4F28" w:rsidRDefault="00FB4F28" w:rsidP="000A69A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F28" w:rsidTr="00222BC1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F28" w:rsidRDefault="00FB4F28" w:rsidP="002D1DD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F28" w:rsidRPr="00222BC1" w:rsidRDefault="00FB4F28" w:rsidP="00D309A3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22BC1">
              <w:rPr>
                <w:rFonts w:ascii="Arial" w:hAnsi="Arial" w:cs="Arial"/>
                <w:bCs/>
                <w:sz w:val="24"/>
                <w:szCs w:val="24"/>
              </w:rPr>
              <w:t xml:space="preserve">Wypełnienie </w:t>
            </w:r>
            <w:r w:rsidR="000B2937" w:rsidRPr="00222B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zaniżeń</w:t>
            </w:r>
            <w:r w:rsidRPr="00222BC1">
              <w:rPr>
                <w:rFonts w:ascii="Arial" w:hAnsi="Arial" w:cs="Arial"/>
                <w:bCs/>
                <w:sz w:val="24"/>
                <w:szCs w:val="24"/>
              </w:rPr>
              <w:t>– warstwa  ścieralna</w:t>
            </w:r>
            <w:r w:rsidR="00222BC1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222BC1">
              <w:rPr>
                <w:rFonts w:ascii="Arial" w:hAnsi="Arial" w:cs="Arial"/>
                <w:bCs/>
                <w:sz w:val="24"/>
                <w:szCs w:val="24"/>
              </w:rPr>
              <w:t xml:space="preserve"> z mieszanki mineralno-asfaltowej AC 11S, 50/70, KR 1-2, gr. śr. 5 cm z oczyszczeniem i sk</w:t>
            </w:r>
            <w:r w:rsidR="00D309A3" w:rsidRPr="00222BC1">
              <w:rPr>
                <w:rFonts w:ascii="Arial" w:hAnsi="Arial" w:cs="Arial"/>
                <w:bCs/>
                <w:sz w:val="24"/>
                <w:szCs w:val="24"/>
              </w:rPr>
              <w:t>ropieniem. Powierzchnia powyżej 5</w:t>
            </w:r>
            <w:r w:rsidRPr="00222BC1">
              <w:rPr>
                <w:rFonts w:ascii="Arial" w:hAnsi="Arial" w:cs="Arial"/>
                <w:bCs/>
                <w:sz w:val="24"/>
                <w:szCs w:val="24"/>
              </w:rPr>
              <w:t xml:space="preserve"> m2, wykonanie mechanicznie.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4F28" w:rsidRDefault="00222BC1" w:rsidP="00222BC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FB4F28">
              <w:rPr>
                <w:rFonts w:ascii="Arial" w:hAnsi="Arial" w:cs="Arial"/>
                <w:sz w:val="24"/>
                <w:szCs w:val="24"/>
              </w:rPr>
              <w:t xml:space="preserve"> ton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4F28" w:rsidRDefault="00FB4F28" w:rsidP="008438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4F28" w:rsidRDefault="00FB4F28" w:rsidP="000A69A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5B8" w:rsidTr="00222BC1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5B8" w:rsidRDefault="00DE75B8" w:rsidP="002D1DD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5B8" w:rsidRPr="00222BC1" w:rsidRDefault="00DE75B8" w:rsidP="00222BC1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22BC1">
              <w:rPr>
                <w:rFonts w:ascii="Arial" w:hAnsi="Arial" w:cs="Arial"/>
                <w:bCs/>
                <w:sz w:val="24"/>
                <w:szCs w:val="24"/>
              </w:rPr>
              <w:t>Frezowanie nawierzchni bitumicznej gr</w:t>
            </w:r>
            <w:r w:rsidR="00222BC1">
              <w:rPr>
                <w:rFonts w:ascii="Arial" w:hAnsi="Arial" w:cs="Arial"/>
                <w:bCs/>
                <w:sz w:val="24"/>
                <w:szCs w:val="24"/>
              </w:rPr>
              <w:t xml:space="preserve">.       </w:t>
            </w:r>
            <w:r w:rsidRPr="00222BC1">
              <w:rPr>
                <w:rFonts w:ascii="Arial" w:hAnsi="Arial" w:cs="Arial"/>
                <w:bCs/>
                <w:sz w:val="24"/>
                <w:szCs w:val="24"/>
              </w:rPr>
              <w:t>śr. 4 cm z odwiezieniem destruktu na bazę obwodu drogowego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75B8" w:rsidRDefault="00222BC1" w:rsidP="002D1DD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E75B8">
              <w:rPr>
                <w:rFonts w:ascii="Arial" w:hAnsi="Arial" w:cs="Arial"/>
                <w:sz w:val="24"/>
                <w:szCs w:val="24"/>
              </w:rPr>
              <w:t>0</w:t>
            </w:r>
            <w:r w:rsidR="001F2F55">
              <w:rPr>
                <w:rFonts w:ascii="Arial" w:hAnsi="Arial" w:cs="Arial"/>
                <w:sz w:val="24"/>
                <w:szCs w:val="24"/>
              </w:rPr>
              <w:t xml:space="preserve">  m2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75B8" w:rsidRDefault="00DE75B8" w:rsidP="008438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75B8" w:rsidRDefault="00DE75B8" w:rsidP="000A69A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BF4" w:rsidTr="00222BC1">
        <w:tc>
          <w:tcPr>
            <w:tcW w:w="81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BF4" w:rsidRDefault="00A44BF4" w:rsidP="002D1DDB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44BF4" w:rsidRDefault="00A44BF4" w:rsidP="002D1DDB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razem netto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4BF4" w:rsidRDefault="00A44BF4" w:rsidP="00EA3B90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BF4" w:rsidTr="00222BC1">
        <w:tc>
          <w:tcPr>
            <w:tcW w:w="81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BF4" w:rsidRDefault="00A44BF4" w:rsidP="002D1DDB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44BF4" w:rsidRDefault="00A44BF4" w:rsidP="002D1DDB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podatek VAT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4BF4" w:rsidRDefault="00A44BF4" w:rsidP="00EA3B90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BF4" w:rsidTr="00222BC1">
        <w:tc>
          <w:tcPr>
            <w:tcW w:w="81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BF4" w:rsidRDefault="00A44BF4" w:rsidP="002D1DDB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44BF4" w:rsidRDefault="00A44BF4" w:rsidP="002D1DDB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 brutto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4BF4" w:rsidRDefault="00A44BF4" w:rsidP="00EA3B90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00CD" w:rsidRDefault="00ED00CD"/>
    <w:p w:rsidR="001F2F55" w:rsidRDefault="001F2F55"/>
    <w:p w:rsidR="001F2F55" w:rsidRDefault="001F2F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1F2F55" w:rsidRDefault="001F2F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 wykonawcy/</w:t>
      </w:r>
    </w:p>
    <w:sectPr w:rsidR="001F2F55" w:rsidSect="005C3884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A64" w:rsidRDefault="00821A64" w:rsidP="005A6491">
      <w:pPr>
        <w:spacing w:after="0" w:line="240" w:lineRule="auto"/>
      </w:pPr>
      <w:r>
        <w:separator/>
      </w:r>
    </w:p>
  </w:endnote>
  <w:endnote w:type="continuationSeparator" w:id="0">
    <w:p w:rsidR="00821A64" w:rsidRDefault="00821A64" w:rsidP="005A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A64" w:rsidRDefault="00821A64" w:rsidP="005A6491">
      <w:pPr>
        <w:spacing w:after="0" w:line="240" w:lineRule="auto"/>
      </w:pPr>
      <w:r>
        <w:separator/>
      </w:r>
    </w:p>
  </w:footnote>
  <w:footnote w:type="continuationSeparator" w:id="0">
    <w:p w:rsidR="00821A64" w:rsidRDefault="00821A64" w:rsidP="005A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491" w:rsidRPr="005A6491" w:rsidRDefault="005A6491">
    <w:pPr>
      <w:pStyle w:val="Nagwek"/>
      <w:rPr>
        <w:sz w:val="28"/>
        <w:szCs w:val="28"/>
      </w:rPr>
    </w:pPr>
    <w:r w:rsidRPr="005A6491">
      <w:rPr>
        <w:sz w:val="28"/>
        <w:szCs w:val="28"/>
      </w:rPr>
      <w:t>IZP.3510.</w:t>
    </w:r>
    <w:r w:rsidR="00222BC1">
      <w:rPr>
        <w:sz w:val="28"/>
        <w:szCs w:val="28"/>
      </w:rPr>
      <w:t>1</w:t>
    </w:r>
    <w:r w:rsidRPr="005A6491">
      <w:rPr>
        <w:sz w:val="28"/>
        <w:szCs w:val="28"/>
      </w:rPr>
      <w:t>2.2020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F4"/>
    <w:rsid w:val="000A69A9"/>
    <w:rsid w:val="000B2937"/>
    <w:rsid w:val="001C78D1"/>
    <w:rsid w:val="001F2F55"/>
    <w:rsid w:val="001F6320"/>
    <w:rsid w:val="00222BC1"/>
    <w:rsid w:val="003359AF"/>
    <w:rsid w:val="00563AE5"/>
    <w:rsid w:val="005A6491"/>
    <w:rsid w:val="005C3884"/>
    <w:rsid w:val="00821A64"/>
    <w:rsid w:val="00840637"/>
    <w:rsid w:val="008438A3"/>
    <w:rsid w:val="0088139C"/>
    <w:rsid w:val="0088584A"/>
    <w:rsid w:val="009D4008"/>
    <w:rsid w:val="00A44BF4"/>
    <w:rsid w:val="00C716B3"/>
    <w:rsid w:val="00C73708"/>
    <w:rsid w:val="00C85C65"/>
    <w:rsid w:val="00D309A3"/>
    <w:rsid w:val="00D950E7"/>
    <w:rsid w:val="00DE75B8"/>
    <w:rsid w:val="00E17E89"/>
    <w:rsid w:val="00E61DCB"/>
    <w:rsid w:val="00EA00CF"/>
    <w:rsid w:val="00EA3B90"/>
    <w:rsid w:val="00ED00CD"/>
    <w:rsid w:val="00FB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568D2-9C5A-4E0B-8470-5444A6DC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BF4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44BF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637"/>
    <w:rPr>
      <w:rFonts w:ascii="Segoe UI" w:eastAsia="SimSun" w:hAnsi="Segoe UI" w:cs="Segoe UI"/>
      <w:kern w:val="3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A6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491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5A6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491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</dc:creator>
  <cp:lastModifiedBy>Ula Marek</cp:lastModifiedBy>
  <cp:revision>28</cp:revision>
  <cp:lastPrinted>2020-12-28T12:14:00Z</cp:lastPrinted>
  <dcterms:created xsi:type="dcterms:W3CDTF">2018-02-12T07:18:00Z</dcterms:created>
  <dcterms:modified xsi:type="dcterms:W3CDTF">2020-12-28T12:14:00Z</dcterms:modified>
</cp:coreProperties>
</file>